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AE" w:rsidRPr="004A0689" w:rsidRDefault="00EF7EAE" w:rsidP="00EF7E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ICAR-National Research Centre for Banana </w:t>
      </w:r>
    </w:p>
    <w:p w:rsidR="00EF7EAE" w:rsidRPr="004A0689" w:rsidRDefault="00EF7EAE" w:rsidP="00EF7E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Trichy – 620102</w:t>
      </w:r>
    </w:p>
    <w:p w:rsidR="00EF7EAE" w:rsidRPr="004A0689" w:rsidRDefault="00EF7EAE" w:rsidP="00EF7E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EAE" w:rsidRPr="004A0689" w:rsidRDefault="00EF7EAE" w:rsidP="00EF7E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forma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71329A">
        <w:rPr>
          <w:rFonts w:ascii="Times New Roman" w:hAnsi="Times New Roman" w:cs="Times New Roman"/>
          <w:b/>
          <w:bCs/>
          <w:sz w:val="24"/>
          <w:szCs w:val="24"/>
        </w:rPr>
        <w:t>Gas Chromatography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71329A">
        <w:rPr>
          <w:rFonts w:ascii="Times New Roman" w:hAnsi="Times New Roman" w:cs="Times New Roman"/>
          <w:b/>
          <w:bCs/>
          <w:sz w:val="24"/>
          <w:szCs w:val="24"/>
        </w:rPr>
        <w:t xml:space="preserve">Mass Spectrometry </w:t>
      </w:r>
      <w:r w:rsidR="007F4B25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  <w:r w:rsidR="00AD596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nalysis</w:t>
      </w:r>
      <w:r w:rsidR="00AD5961">
        <w:rPr>
          <w:rFonts w:ascii="Times New Roman" w:hAnsi="Times New Roman" w:cs="Times New Roman"/>
          <w:b/>
          <w:bCs/>
          <w:sz w:val="24"/>
          <w:szCs w:val="24"/>
        </w:rPr>
        <w:t xml:space="preserve"> from other institute/</w:t>
      </w:r>
      <w:r w:rsidR="00AD5961" w:rsidRPr="00AD5961">
        <w:t xml:space="preserve"> </w:t>
      </w:r>
      <w:r w:rsidR="00AD5961" w:rsidRPr="00AD5961">
        <w:rPr>
          <w:rFonts w:ascii="Times New Roman" w:hAnsi="Times New Roman" w:cs="Times New Roman"/>
          <w:b/>
          <w:bCs/>
          <w:sz w:val="24"/>
          <w:szCs w:val="24"/>
        </w:rPr>
        <w:t>organization</w:t>
      </w:r>
    </w:p>
    <w:p w:rsidR="00EF7EAE" w:rsidRPr="004A0689" w:rsidRDefault="00EF7EAE" w:rsidP="00EF7E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04" w:type="dxa"/>
        <w:tblInd w:w="720" w:type="dxa"/>
        <w:tblLook w:val="04A0"/>
      </w:tblPr>
      <w:tblGrid>
        <w:gridCol w:w="3357"/>
        <w:gridCol w:w="419"/>
        <w:gridCol w:w="5528"/>
      </w:tblGrid>
      <w:tr w:rsidR="00EF7EAE" w:rsidRPr="004A0689" w:rsidTr="00623DDA">
        <w:tc>
          <w:tcPr>
            <w:tcW w:w="3357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Scientistwith designation 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Pr="004A0689" w:rsidRDefault="00EF7EAE" w:rsidP="0090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E" w:rsidRPr="004A0689" w:rsidTr="00623DDA">
        <w:tc>
          <w:tcPr>
            <w:tcW w:w="3357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institute/organization</w:t>
            </w:r>
          </w:p>
        </w:tc>
        <w:tc>
          <w:tcPr>
            <w:tcW w:w="419" w:type="dxa"/>
          </w:tcPr>
          <w:p w:rsidR="00EF7EAE" w:rsidRPr="0065790A" w:rsidRDefault="00623DDA" w:rsidP="0090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Pr="004A0689" w:rsidRDefault="00EF7EAE" w:rsidP="0090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E" w:rsidRPr="004A0689" w:rsidTr="00623DDA">
        <w:tc>
          <w:tcPr>
            <w:tcW w:w="3357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laboratory</w:t>
            </w:r>
          </w:p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Pr="004A0689" w:rsidRDefault="00EF7EAE" w:rsidP="0090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E" w:rsidRPr="004A0689" w:rsidTr="00623DDA">
        <w:tc>
          <w:tcPr>
            <w:tcW w:w="3357" w:type="dxa"/>
          </w:tcPr>
          <w:p w:rsidR="00EF7EAE" w:rsidRPr="004A0689" w:rsidRDefault="00C827FD" w:rsidP="00C8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No./</w:t>
            </w:r>
            <w:r w:rsidR="00EF7EAE">
              <w:rPr>
                <w:rFonts w:ascii="Times New Roman" w:hAnsi="Times New Roman" w:cs="Times New Roman"/>
                <w:sz w:val="24"/>
                <w:szCs w:val="24"/>
              </w:rPr>
              <w:t>Name of the project</w:t>
            </w:r>
            <w:r w:rsidR="0062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E" w:rsidRPr="004A0689" w:rsidTr="00623DDA">
        <w:tc>
          <w:tcPr>
            <w:tcW w:w="3357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samples 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Number of samples:</w:t>
            </w:r>
          </w:p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Sample Code:</w:t>
            </w:r>
          </w:p>
        </w:tc>
      </w:tr>
      <w:tr w:rsidR="00EF7EAE" w:rsidRPr="004A0689" w:rsidTr="00623DDA">
        <w:tc>
          <w:tcPr>
            <w:tcW w:w="3357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EAE" w:rsidRPr="004A0689" w:rsidTr="00623DDA">
        <w:tc>
          <w:tcPr>
            <w:tcW w:w="3357" w:type="dxa"/>
          </w:tcPr>
          <w:p w:rsidR="00EF7EAE" w:rsidRDefault="00623DDA" w:rsidP="0062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of s</w:t>
            </w:r>
            <w:r w:rsidR="00EF7EAE">
              <w:rPr>
                <w:rFonts w:ascii="Times New Roman" w:hAnsi="Times New Roman" w:cs="Times New Roman"/>
                <w:sz w:val="24"/>
                <w:szCs w:val="24"/>
              </w:rPr>
              <w:t>pecific methodology for the analysis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Submitted/ Not submitted</w:t>
            </w:r>
          </w:p>
        </w:tc>
      </w:tr>
      <w:tr w:rsidR="00EF7EAE" w:rsidRPr="004A0689" w:rsidTr="00623DDA">
        <w:tc>
          <w:tcPr>
            <w:tcW w:w="3357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Volatile collection needed for the samples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 NO</w:t>
            </w:r>
          </w:p>
        </w:tc>
      </w:tr>
      <w:tr w:rsidR="00EF7EAE" w:rsidRPr="004A0689" w:rsidTr="00623DDA">
        <w:tc>
          <w:tcPr>
            <w:tcW w:w="3357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 method of collection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Solvent extraction</w:t>
            </w:r>
          </w:p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Soxhlet extraction</w:t>
            </w:r>
          </w:p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Cold extraction</w:t>
            </w:r>
          </w:p>
          <w:p w:rsidR="00EF7EAE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Air entertainment collection</w:t>
            </w:r>
          </w:p>
        </w:tc>
      </w:tr>
      <w:tr w:rsidR="00EF7EAE" w:rsidRPr="004A0689" w:rsidTr="00623DDA">
        <w:tc>
          <w:tcPr>
            <w:tcW w:w="3357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Payment</w:t>
            </w:r>
          </w:p>
        </w:tc>
        <w:tc>
          <w:tcPr>
            <w:tcW w:w="419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EF7EAE" w:rsidRPr="004A0689" w:rsidRDefault="00EF7EAE" w:rsidP="0090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banking/Book transfer</w:t>
            </w:r>
          </w:p>
        </w:tc>
      </w:tr>
    </w:tbl>
    <w:p w:rsidR="00EF7EAE" w:rsidRPr="004A0689" w:rsidRDefault="00EF7EAE" w:rsidP="00EF7EAE">
      <w:pPr>
        <w:rPr>
          <w:rFonts w:ascii="Times New Roman" w:hAnsi="Times New Roman" w:cs="Times New Roman"/>
          <w:sz w:val="24"/>
          <w:szCs w:val="24"/>
        </w:rPr>
      </w:pPr>
    </w:p>
    <w:p w:rsidR="00EF7EAE" w:rsidRDefault="00EF7EAE" w:rsidP="00EF7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7EAE" w:rsidRPr="0021289D" w:rsidRDefault="00EF7EAE" w:rsidP="00EF7E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</w:p>
    <w:p w:rsidR="00EF7EAE" w:rsidRPr="0021289D" w:rsidRDefault="00EF7EAE" w:rsidP="00EF7EAE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7EAE" w:rsidRDefault="00EF7EAE" w:rsidP="00EF7EAE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7EAE" w:rsidRPr="0021289D" w:rsidRDefault="00EF7EAE" w:rsidP="00AD596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Recommendation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8912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Dean/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Director</w:t>
      </w:r>
    </w:p>
    <w:p w:rsidR="00EF7EAE" w:rsidRPr="0021289D" w:rsidRDefault="00EF7EAE" w:rsidP="00EF7EAE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7EAE" w:rsidRDefault="00EF7EAE" w:rsidP="00EF7EAE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7EAE" w:rsidRDefault="00EF7EAE" w:rsidP="00AD596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Remarks of the Director</w:t>
      </w:r>
    </w:p>
    <w:p w:rsidR="00EF7EAE" w:rsidRDefault="00EF7EAE" w:rsidP="00AD596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ICAR-NRCB</w:t>
      </w:r>
    </w:p>
    <w:p w:rsidR="004C0BC1" w:rsidRDefault="004C0BC1" w:rsidP="00AD5961">
      <w:pPr>
        <w:jc w:val="right"/>
      </w:pPr>
    </w:p>
    <w:sectPr w:rsidR="004C0BC1" w:rsidSect="00623DD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EAE"/>
    <w:rsid w:val="00271EF2"/>
    <w:rsid w:val="004C0BC1"/>
    <w:rsid w:val="00534E0E"/>
    <w:rsid w:val="006140F3"/>
    <w:rsid w:val="00616B5A"/>
    <w:rsid w:val="00623DDA"/>
    <w:rsid w:val="007F4B25"/>
    <w:rsid w:val="008912F4"/>
    <w:rsid w:val="00AD5961"/>
    <w:rsid w:val="00B801B2"/>
    <w:rsid w:val="00C827FD"/>
    <w:rsid w:val="00D81081"/>
    <w:rsid w:val="00DA09CA"/>
    <w:rsid w:val="00E65789"/>
    <w:rsid w:val="00EF7EAE"/>
    <w:rsid w:val="00F0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AE"/>
    <w:pPr>
      <w:spacing w:after="0" w:line="360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EAE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entosundaram@outlook.com</dc:creator>
  <cp:keywords/>
  <dc:description/>
  <cp:lastModifiedBy>Dr A Mohanasundaram</cp:lastModifiedBy>
  <cp:revision>6</cp:revision>
  <cp:lastPrinted>2024-07-25T09:23:00Z</cp:lastPrinted>
  <dcterms:created xsi:type="dcterms:W3CDTF">2024-07-21T02:13:00Z</dcterms:created>
  <dcterms:modified xsi:type="dcterms:W3CDTF">2024-12-10T04:09:00Z</dcterms:modified>
</cp:coreProperties>
</file>